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92" w:rsidRPr="00F85E92" w:rsidRDefault="00F85E92" w:rsidP="00F85E92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85E92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Pr="00F85E92">
        <w:rPr>
          <w:rFonts w:ascii="Times New Roman" w:hAnsi="Times New Roman" w:cs="Times New Roman"/>
          <w:b/>
          <w:i/>
          <w:sz w:val="24"/>
          <w:szCs w:val="24"/>
        </w:rPr>
        <w:t>класс _ понедельник_ 6 апреля 2020г.</w:t>
      </w:r>
      <w:proofErr w:type="gramEnd"/>
    </w:p>
    <w:tbl>
      <w:tblPr>
        <w:tblStyle w:val="a5"/>
        <w:tblW w:w="0" w:type="auto"/>
        <w:tblLook w:val="04A0"/>
      </w:tblPr>
      <w:tblGrid>
        <w:gridCol w:w="927"/>
        <w:gridCol w:w="2056"/>
        <w:gridCol w:w="8182"/>
        <w:gridCol w:w="4394"/>
      </w:tblGrid>
      <w:tr w:rsidR="00F85E92" w:rsidRPr="00F85E92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F85E92" w:rsidRPr="00F85E92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5E92" w:rsidRPr="008A0351" w:rsidRDefault="008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Pr="008A0351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8A035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для проверки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2" w:rsidRPr="00F85E92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0436BB" w:rsidRDefault="0004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7а стр.106, упр.1,4,7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E92" w:rsidRPr="000436BB" w:rsidRDefault="0031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436BB" w:rsidRPr="00A519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bokova-2017@bk.ru</w:t>
              </w:r>
            </w:hyperlink>
            <w:r w:rsidR="00043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89085458312</w:t>
            </w:r>
          </w:p>
        </w:tc>
      </w:tr>
      <w:tr w:rsidR="00F85E92" w:rsidRPr="00F85E92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D807EF" w:rsidRDefault="000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D1E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07EF">
              <w:rPr>
                <w:rFonts w:ascii="Times New Roman" w:hAnsi="Times New Roman" w:cs="Times New Roman"/>
                <w:sz w:val="24"/>
                <w:szCs w:val="24"/>
              </w:rPr>
              <w:t>(сочинение)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E21" w:rsidRPr="000D1E21" w:rsidRDefault="00316970" w:rsidP="000D1E21">
            <w:pPr>
              <w:rPr>
                <w:sz w:val="28"/>
                <w:szCs w:val="28"/>
              </w:rPr>
            </w:pPr>
            <w:hyperlink r:id="rId6" w:history="1">
              <w:r w:rsidR="000D1E21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="000D1E21">
                <w:rPr>
                  <w:rStyle w:val="a3"/>
                  <w:sz w:val="28"/>
                  <w:szCs w:val="28"/>
                </w:rPr>
                <w:t>.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aydarova</w:t>
              </w:r>
              <w:r w:rsidR="000D1E21">
                <w:rPr>
                  <w:rStyle w:val="a3"/>
                  <w:sz w:val="28"/>
                  <w:szCs w:val="28"/>
                </w:rPr>
                <w:t>@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inbox</w:t>
              </w:r>
              <w:r w:rsidR="000D1E21">
                <w:rPr>
                  <w:rStyle w:val="a3"/>
                  <w:sz w:val="28"/>
                  <w:szCs w:val="28"/>
                </w:rPr>
                <w:t>.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F85E92" w:rsidRPr="00F85E92" w:rsidRDefault="000D1E21" w:rsidP="000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21">
              <w:rPr>
                <w:sz w:val="28"/>
                <w:szCs w:val="28"/>
              </w:rPr>
              <w:t>89279169807</w:t>
            </w:r>
          </w:p>
        </w:tc>
      </w:tr>
      <w:tr w:rsidR="00F85E92" w:rsidRPr="00F85E92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Default="00C57AD5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Контрреформы. Развитие экономики. Культура.</w:t>
            </w:r>
          </w:p>
          <w:p w:rsidR="00C57AD5" w:rsidRPr="00C57AD5" w:rsidRDefault="00C57AD5" w:rsidP="00C57AD5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проверочной работе.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F85E92" w:rsidRDefault="0031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7AD5">
                <w:rPr>
                  <w:rStyle w:val="a3"/>
                  <w:sz w:val="28"/>
                  <w:szCs w:val="28"/>
                  <w:lang w:val="en-US"/>
                </w:rPr>
                <w:t>mila</w:t>
              </w:r>
              <w:r w:rsidR="00C57AD5">
                <w:rPr>
                  <w:rStyle w:val="a3"/>
                  <w:sz w:val="28"/>
                  <w:szCs w:val="28"/>
                </w:rPr>
                <w:t>.</w:t>
              </w:r>
              <w:r w:rsidR="00C57AD5">
                <w:rPr>
                  <w:rStyle w:val="a3"/>
                  <w:sz w:val="28"/>
                  <w:szCs w:val="28"/>
                  <w:lang w:val="en-US"/>
                </w:rPr>
                <w:t>prudilina</w:t>
              </w:r>
              <w:r w:rsidR="00C57AD5">
                <w:rPr>
                  <w:rStyle w:val="a3"/>
                  <w:sz w:val="28"/>
                  <w:szCs w:val="28"/>
                </w:rPr>
                <w:t>@</w:t>
              </w:r>
              <w:r w:rsidR="00C57AD5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C57AD5">
                <w:rPr>
                  <w:rStyle w:val="a3"/>
                  <w:sz w:val="28"/>
                  <w:szCs w:val="28"/>
                </w:rPr>
                <w:t>.</w:t>
              </w:r>
              <w:r w:rsidR="00C57AD5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5E92" w:rsidRPr="00F85E92" w:rsidTr="00F85E92">
        <w:trPr>
          <w:trHeight w:val="334"/>
        </w:trPr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F85E92" w:rsidRDefault="008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49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45( 2-3) прислать для проверки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2" w:rsidRPr="00F85E92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5F7406" w:rsidRDefault="0031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F7406" w:rsidRPr="005F74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F7406" w:rsidRPr="005F74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F7406" w:rsidRPr="005F74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</w:hyperlink>
            <w:r w:rsidR="005F7406"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7406" w:rsidRPr="005F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</w:t>
            </w:r>
            <w:proofErr w:type="spellEnd"/>
            <w:r w:rsidR="005F7406" w:rsidRPr="005F7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406" w:rsidRPr="005F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5F7406"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Комплекс утренней гимнастики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F85E92" w:rsidRDefault="00F8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E92" w:rsidRPr="00A3775E" w:rsidRDefault="00F85E92" w:rsidP="00F85E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57AD5"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A3775E">
        <w:rPr>
          <w:rFonts w:ascii="Times New Roman" w:hAnsi="Times New Roman" w:cs="Times New Roman"/>
          <w:b/>
          <w:i/>
          <w:sz w:val="32"/>
          <w:szCs w:val="32"/>
        </w:rPr>
        <w:t xml:space="preserve"> класс _ вторник_ 7 апреля 2020г.</w:t>
      </w:r>
    </w:p>
    <w:tbl>
      <w:tblPr>
        <w:tblStyle w:val="a5"/>
        <w:tblW w:w="0" w:type="auto"/>
        <w:tblLook w:val="04A0"/>
      </w:tblPr>
      <w:tblGrid>
        <w:gridCol w:w="927"/>
        <w:gridCol w:w="2056"/>
        <w:gridCol w:w="8182"/>
        <w:gridCol w:w="4394"/>
      </w:tblGrid>
      <w:tr w:rsidR="00F85E92" w:rsidRPr="00A3775E" w:rsidTr="008C7640">
        <w:trPr>
          <w:trHeight w:val="788"/>
        </w:trPr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77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775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77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8C7640" w:rsidRDefault="00F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4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F85E92" w:rsidRPr="00A3775E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Default="000D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 стр. 138-139 упр. 203, 205, 207.</w:t>
            </w:r>
          </w:p>
          <w:p w:rsidR="000D1E21" w:rsidRPr="00A3775E" w:rsidRDefault="000D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140-141 (вопросы и задания)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21" w:rsidRPr="000D1E21" w:rsidRDefault="00316970" w:rsidP="000D1E21">
            <w:pPr>
              <w:rPr>
                <w:sz w:val="28"/>
                <w:szCs w:val="28"/>
              </w:rPr>
            </w:pPr>
            <w:hyperlink r:id="rId9" w:history="1">
              <w:r w:rsidR="000D1E21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="000D1E21">
                <w:rPr>
                  <w:rStyle w:val="a3"/>
                  <w:sz w:val="28"/>
                  <w:szCs w:val="28"/>
                </w:rPr>
                <w:t>.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aydarova</w:t>
              </w:r>
              <w:r w:rsidR="000D1E21">
                <w:rPr>
                  <w:rStyle w:val="a3"/>
                  <w:sz w:val="28"/>
                  <w:szCs w:val="28"/>
                </w:rPr>
                <w:t>@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inbox</w:t>
              </w:r>
              <w:r w:rsidR="000D1E21">
                <w:rPr>
                  <w:rStyle w:val="a3"/>
                  <w:sz w:val="28"/>
                  <w:szCs w:val="28"/>
                </w:rPr>
                <w:t>.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F85E92" w:rsidRPr="00A3775E" w:rsidRDefault="000D1E21" w:rsidP="000D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sz w:val="28"/>
                <w:szCs w:val="28"/>
              </w:rPr>
              <w:t>89279169807</w:t>
            </w:r>
          </w:p>
        </w:tc>
      </w:tr>
      <w:tr w:rsidR="00F85E92" w:rsidRPr="00A3775E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2C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85E92" w:rsidRPr="00A3775E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A3775E" w:rsidRDefault="0070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50 в</w:t>
            </w:r>
            <w:r w:rsidR="008A0351">
              <w:rPr>
                <w:rFonts w:ascii="Times New Roman" w:hAnsi="Times New Roman" w:cs="Times New Roman"/>
                <w:sz w:val="28"/>
                <w:szCs w:val="28"/>
              </w:rPr>
              <w:t xml:space="preserve">опросы на </w:t>
            </w:r>
            <w:proofErr w:type="spellStart"/>
            <w:proofErr w:type="gramStart"/>
            <w:r w:rsidR="008A035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8A0351">
              <w:rPr>
                <w:rFonts w:ascii="Times New Roman" w:hAnsi="Times New Roman" w:cs="Times New Roman"/>
                <w:sz w:val="28"/>
                <w:szCs w:val="28"/>
              </w:rPr>
              <w:t xml:space="preserve"> 214</w:t>
            </w:r>
            <w:r w:rsidR="008A035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для проверки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E92" w:rsidRPr="00A3775E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Default="00A3775E" w:rsidP="00A3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урок на сайте РЭШ по теме: Урал стр</w:t>
            </w: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 задание 2</w:t>
            </w:r>
          </w:p>
          <w:p w:rsidR="00A3775E" w:rsidRPr="00A3775E" w:rsidRDefault="00A3775E" w:rsidP="00A3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прислать для проверки.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316970" w:rsidP="00A3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3775E" w:rsidRPr="000918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kardashina</w:t>
              </w:r>
              <w:r w:rsidR="00A3775E" w:rsidRPr="00A377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A3775E" w:rsidRPr="000918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</w:t>
              </w:r>
              <w:r w:rsidR="00A3775E" w:rsidRPr="00A377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3775E" w:rsidRPr="000918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A3775E" w:rsidRPr="00A377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775E" w:rsidRPr="000918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3775E" w:rsidRPr="00A3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5E92" w:rsidRPr="00A3775E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A3775E" w:rsidRDefault="008C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7EF">
              <w:rPr>
                <w:rFonts w:ascii="Times New Roman" w:hAnsi="Times New Roman" w:cs="Times New Roman"/>
                <w:sz w:val="28"/>
                <w:szCs w:val="28"/>
              </w:rPr>
              <w:t>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правильных многоугольников» </w:t>
            </w:r>
            <w:r w:rsidR="00D807EF">
              <w:rPr>
                <w:rFonts w:ascii="Times New Roman" w:hAnsi="Times New Roman" w:cs="Times New Roman"/>
                <w:sz w:val="28"/>
                <w:szCs w:val="28"/>
              </w:rPr>
              <w:t>№1087,1088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A3775E" w:rsidRDefault="00F85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E92" w:rsidRPr="00A3775E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A3775E" w:rsidRDefault="000D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210, вопросы и задания 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21" w:rsidRPr="000D1E21" w:rsidRDefault="00316970" w:rsidP="000D1E21">
            <w:pPr>
              <w:rPr>
                <w:sz w:val="28"/>
                <w:szCs w:val="28"/>
              </w:rPr>
            </w:pPr>
            <w:hyperlink r:id="rId11" w:history="1">
              <w:r w:rsidR="000D1E21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="000D1E21">
                <w:rPr>
                  <w:rStyle w:val="a3"/>
                  <w:sz w:val="28"/>
                  <w:szCs w:val="28"/>
                </w:rPr>
                <w:t>.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aydarova</w:t>
              </w:r>
              <w:r w:rsidR="000D1E21">
                <w:rPr>
                  <w:rStyle w:val="a3"/>
                  <w:sz w:val="28"/>
                  <w:szCs w:val="28"/>
                </w:rPr>
                <w:t>@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inbox</w:t>
              </w:r>
              <w:r w:rsidR="000D1E21">
                <w:rPr>
                  <w:rStyle w:val="a3"/>
                  <w:sz w:val="28"/>
                  <w:szCs w:val="28"/>
                </w:rPr>
                <w:t>.</w:t>
              </w:r>
              <w:r w:rsidR="000D1E2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F85E92" w:rsidRPr="00A3775E" w:rsidRDefault="000D1E21" w:rsidP="000D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sz w:val="28"/>
                <w:szCs w:val="28"/>
              </w:rPr>
              <w:t>89279169807</w:t>
            </w:r>
          </w:p>
        </w:tc>
      </w:tr>
      <w:tr w:rsidR="00F85E92" w:rsidRPr="00A3775E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92" w:rsidRPr="00A3775E" w:rsidRDefault="00F8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5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A3775E" w:rsidRDefault="0004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Стр.107, упр.2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92" w:rsidRPr="000436BB" w:rsidRDefault="00316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0436BB" w:rsidRPr="00A5194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bokova-2017@bk.ru</w:t>
              </w:r>
            </w:hyperlink>
            <w:r w:rsidR="0004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89085458312</w:t>
            </w:r>
          </w:p>
        </w:tc>
      </w:tr>
      <w:tr w:rsidR="001F10D6" w:rsidRPr="00A3775E" w:rsidTr="00F85E92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D6" w:rsidRPr="00A3775E" w:rsidRDefault="001F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D6" w:rsidRPr="001F10D6" w:rsidRDefault="001F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D6" w:rsidRDefault="001F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по теме Грамматическая основа предложения. Виды сказуемых. Односоставные предложения. Простое осложненное предложение. Обособленные члены предложения» Выполнить задания № 2  ОГЭ (Варианты 25-36)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D6" w:rsidRPr="000D1E21" w:rsidRDefault="00316970" w:rsidP="001F10D6">
            <w:pPr>
              <w:rPr>
                <w:sz w:val="28"/>
                <w:szCs w:val="28"/>
              </w:rPr>
            </w:pPr>
            <w:hyperlink r:id="rId13" w:history="1">
              <w:r w:rsidR="001F10D6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="001F10D6">
                <w:rPr>
                  <w:rStyle w:val="a3"/>
                  <w:sz w:val="28"/>
                  <w:szCs w:val="28"/>
                </w:rPr>
                <w:t>.</w:t>
              </w:r>
              <w:r w:rsidR="001F10D6">
                <w:rPr>
                  <w:rStyle w:val="a3"/>
                  <w:sz w:val="28"/>
                  <w:szCs w:val="28"/>
                  <w:lang w:val="en-US"/>
                </w:rPr>
                <w:t>aydarova</w:t>
              </w:r>
              <w:r w:rsidR="001F10D6">
                <w:rPr>
                  <w:rStyle w:val="a3"/>
                  <w:sz w:val="28"/>
                  <w:szCs w:val="28"/>
                </w:rPr>
                <w:t>@</w:t>
              </w:r>
              <w:r w:rsidR="001F10D6">
                <w:rPr>
                  <w:rStyle w:val="a3"/>
                  <w:sz w:val="28"/>
                  <w:szCs w:val="28"/>
                  <w:lang w:val="en-US"/>
                </w:rPr>
                <w:t>inbox</w:t>
              </w:r>
              <w:r w:rsidR="001F10D6">
                <w:rPr>
                  <w:rStyle w:val="a3"/>
                  <w:sz w:val="28"/>
                  <w:szCs w:val="28"/>
                </w:rPr>
                <w:t>.</w:t>
              </w:r>
              <w:r w:rsidR="001F10D6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1F10D6" w:rsidRDefault="001F10D6" w:rsidP="001F10D6">
            <w:r w:rsidRPr="000D1E21">
              <w:rPr>
                <w:sz w:val="28"/>
                <w:szCs w:val="28"/>
              </w:rPr>
              <w:t>89279169807</w:t>
            </w:r>
          </w:p>
        </w:tc>
      </w:tr>
    </w:tbl>
    <w:p w:rsidR="00F85E92" w:rsidRPr="00A3775E" w:rsidRDefault="00F85E92" w:rsidP="00F85E92">
      <w:pPr>
        <w:rPr>
          <w:sz w:val="28"/>
          <w:szCs w:val="28"/>
        </w:rPr>
      </w:pPr>
    </w:p>
    <w:p w:rsidR="00464B65" w:rsidRPr="00A3775E" w:rsidRDefault="00464B65">
      <w:pPr>
        <w:rPr>
          <w:sz w:val="32"/>
          <w:szCs w:val="32"/>
        </w:rPr>
      </w:pPr>
    </w:p>
    <w:sectPr w:rsidR="00464B65" w:rsidRPr="00A3775E" w:rsidSect="00F85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9EF"/>
    <w:multiLevelType w:val="hybridMultilevel"/>
    <w:tmpl w:val="5E6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5E92"/>
    <w:rsid w:val="000436BB"/>
    <w:rsid w:val="00051EEA"/>
    <w:rsid w:val="000D1E21"/>
    <w:rsid w:val="001F10D6"/>
    <w:rsid w:val="001F200A"/>
    <w:rsid w:val="002C181A"/>
    <w:rsid w:val="00316970"/>
    <w:rsid w:val="00464B65"/>
    <w:rsid w:val="005D05CA"/>
    <w:rsid w:val="005D1218"/>
    <w:rsid w:val="005F7406"/>
    <w:rsid w:val="006428A6"/>
    <w:rsid w:val="00700D0E"/>
    <w:rsid w:val="00896F1C"/>
    <w:rsid w:val="008A0351"/>
    <w:rsid w:val="008C7640"/>
    <w:rsid w:val="00A3775E"/>
    <w:rsid w:val="00AA50F6"/>
    <w:rsid w:val="00AF451F"/>
    <w:rsid w:val="00C57AD5"/>
    <w:rsid w:val="00D807EF"/>
    <w:rsid w:val="00F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E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E92"/>
    <w:pPr>
      <w:ind w:left="720"/>
      <w:contextualSpacing/>
    </w:pPr>
  </w:style>
  <w:style w:type="table" w:styleId="a5">
    <w:name w:val="Table Grid"/>
    <w:basedOn w:val="a1"/>
    <w:uiPriority w:val="59"/>
    <w:rsid w:val="00F85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hyperlink" Target="mailto:s.aydarov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.prudilina@mail.ru" TargetMode="External"/><Relationship Id="rId12" Type="http://schemas.openxmlformats.org/officeDocument/2006/relationships/hyperlink" Target="mailto:bokova-201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aydarova@inbox.ru" TargetMode="External"/><Relationship Id="rId11" Type="http://schemas.openxmlformats.org/officeDocument/2006/relationships/hyperlink" Target="mailto:s.aydarova@inbox.ru" TargetMode="External"/><Relationship Id="rId5" Type="http://schemas.openxmlformats.org/officeDocument/2006/relationships/hyperlink" Target="mailto:bokova-2017@b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rdashina_natalj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aydarova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290</Words>
  <Characters>1658</Characters>
  <Application>Microsoft Office Word</Application>
  <DocSecurity>0</DocSecurity>
  <Lines>13</Lines>
  <Paragraphs>3</Paragraphs>
  <ScaleCrop>false</ScaleCrop>
  <Company>????? ?????? ?????????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2020-02-03T23:07:00Z</dcterms:created>
  <dcterms:modified xsi:type="dcterms:W3CDTF">2020-04-06T13:10:00Z</dcterms:modified>
</cp:coreProperties>
</file>